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04"/>
      </w:tblGrid>
      <w:tr w:rsidR="007D5A07" w:rsidRPr="007D5A07" w:rsidTr="007D5A07">
        <w:trPr>
          <w:tblCellSpacing w:w="37" w:type="dxa"/>
        </w:trPr>
        <w:tc>
          <w:tcPr>
            <w:tcW w:w="0" w:type="auto"/>
            <w:vAlign w:val="center"/>
            <w:hideMark/>
          </w:tcPr>
          <w:p w:rsidR="007D5A07" w:rsidRPr="007D5A07" w:rsidRDefault="007D5A07" w:rsidP="007D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D5A07">
              <w:rPr>
                <w:rFonts w:ascii="Times New Roman" w:eastAsia="Times New Roman" w:hAnsi="Times New Roman" w:cs="Times New Roman"/>
                <w:b/>
                <w:bCs/>
                <w:color w:val="FF0000"/>
                <w:sz w:val="48"/>
                <w:szCs w:val="48"/>
                <w:lang w:eastAsia="en-GB"/>
              </w:rPr>
              <w:t>Origami Fortune Teller</w:t>
            </w:r>
            <w:r w:rsidRPr="007D5A0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hyperlink r:id="rId6" w:history="1">
              <w:r w:rsidRPr="007D5A0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More Kinder Crafts</w:t>
              </w:r>
            </w:hyperlink>
            <w:r w:rsidRPr="007D5A0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  <w:p w:rsidR="007D5A07" w:rsidRPr="007D5A07" w:rsidRDefault="007D5A07" w:rsidP="007D5A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D5A0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GB"/>
              </w:rPr>
              <w:t xml:space="preserve">A simple-to-make origami fortune teller (also called a cootie catcher). </w:t>
            </w:r>
          </w:p>
        </w:tc>
      </w:tr>
    </w:tbl>
    <w:p w:rsidR="007D5A07" w:rsidRPr="007D5A07" w:rsidRDefault="007D5A07" w:rsidP="007D5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5A0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Supplies needed</w:t>
      </w:r>
      <w:r w:rsidRPr="007D5A0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7"/>
        <w:gridCol w:w="3497"/>
      </w:tblGrid>
      <w:tr w:rsidR="007D5A07" w:rsidRPr="007D5A07" w:rsidTr="007D5A07">
        <w:trPr>
          <w:tblCellSpacing w:w="7" w:type="dxa"/>
        </w:trPr>
        <w:tc>
          <w:tcPr>
            <w:tcW w:w="0" w:type="auto"/>
            <w:vAlign w:val="center"/>
            <w:hideMark/>
          </w:tcPr>
          <w:p w:rsidR="007D5A07" w:rsidRPr="007D5A07" w:rsidRDefault="007D5A07" w:rsidP="007D5A0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D5A0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Construction paper </w:t>
            </w:r>
          </w:p>
          <w:p w:rsidR="007D5A07" w:rsidRPr="007D5A07" w:rsidRDefault="007D5A07" w:rsidP="007D5A0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D5A0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Scissors </w:t>
            </w:r>
          </w:p>
          <w:p w:rsidR="007D5A07" w:rsidRPr="007D5A07" w:rsidRDefault="007D5A07" w:rsidP="007D5A0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D5A0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Pen or pencil </w:t>
            </w:r>
          </w:p>
        </w:tc>
        <w:tc>
          <w:tcPr>
            <w:tcW w:w="0" w:type="auto"/>
            <w:vAlign w:val="center"/>
            <w:hideMark/>
          </w:tcPr>
          <w:p w:rsidR="007D5A07" w:rsidRPr="007D5A07" w:rsidRDefault="007D5A07" w:rsidP="007D5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D5A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FEC1BB5" wp14:editId="7FEFEAC2">
                  <wp:extent cx="1148080" cy="786765"/>
                  <wp:effectExtent l="0" t="0" r="0" b="0"/>
                  <wp:docPr id="1" name="Picture 1" descr="http://www.enchantedlearning.com/crafts/origami/fortuneteller/supplie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enchantedlearning.com/crafts/origami/fortuneteller/supplie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080" cy="786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5A07" w:rsidRPr="007D5A07" w:rsidRDefault="007D5A07" w:rsidP="007D5A0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09"/>
        <w:gridCol w:w="7725"/>
      </w:tblGrid>
      <w:tr w:rsidR="007D5A07" w:rsidRPr="007D5A07" w:rsidTr="007D5A07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A07" w:rsidRPr="007D5A07" w:rsidRDefault="007D5A07" w:rsidP="007D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D5A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6D8AED5" wp14:editId="51B8178A">
                  <wp:extent cx="840105" cy="1073785"/>
                  <wp:effectExtent l="0" t="0" r="0" b="0"/>
                  <wp:docPr id="2" name="Picture 2" descr="http://www.enchantedlearning.com/crafts/origami/fortuneteller/Fold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enchantedlearning.com/crafts/origami/fortuneteller/Fold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1073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A07" w:rsidRPr="007D5A07" w:rsidRDefault="007D5A07" w:rsidP="007D5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D5A0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GB"/>
              </w:rPr>
              <w:t>Start by making a square piece of paper. To start making the square, fold one corner of a piece of paper over to the adjacent side.</w:t>
            </w:r>
          </w:p>
        </w:tc>
      </w:tr>
    </w:tbl>
    <w:p w:rsidR="007D5A07" w:rsidRPr="007D5A07" w:rsidRDefault="007D5A07" w:rsidP="007D5A0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76"/>
        <w:gridCol w:w="7158"/>
      </w:tblGrid>
      <w:tr w:rsidR="007D5A07" w:rsidRPr="007D5A07" w:rsidTr="007D5A07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A07" w:rsidRPr="007D5A07" w:rsidRDefault="007D5A07" w:rsidP="007D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D5A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03B727D" wp14:editId="03A3CB1A">
                  <wp:extent cx="1190625" cy="1084580"/>
                  <wp:effectExtent l="0" t="0" r="9525" b="1270"/>
                  <wp:docPr id="3" name="Picture 3" descr="http://www.enchantedlearning.com/crafts/origami/fortuneteller/Fold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enchantedlearning.com/crafts/origami/fortuneteller/Fold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84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A07" w:rsidRPr="007D5A07" w:rsidRDefault="007D5A07" w:rsidP="007D5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D5A0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GB"/>
              </w:rPr>
              <w:t>To finish making the square, cut off the small rectangle, forming a square (which is already folded into a triangle).</w:t>
            </w:r>
          </w:p>
        </w:tc>
      </w:tr>
    </w:tbl>
    <w:p w:rsidR="007D5A07" w:rsidRPr="007D5A07" w:rsidRDefault="007D5A07" w:rsidP="007D5A0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78"/>
        <w:gridCol w:w="7156"/>
      </w:tblGrid>
      <w:tr w:rsidR="007D5A07" w:rsidRPr="007D5A07" w:rsidTr="007D5A07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A07" w:rsidRPr="007D5A07" w:rsidRDefault="007D5A07" w:rsidP="007D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D5A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3F902BF" wp14:editId="02EB0B4B">
                  <wp:extent cx="1201420" cy="605790"/>
                  <wp:effectExtent l="0" t="0" r="0" b="3810"/>
                  <wp:docPr id="4" name="Picture 4" descr="http://www.enchantedlearning.com/crafts/origami/fortuneteller/Fold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enchantedlearning.com/crafts/origami/fortuneteller/Fold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420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A07" w:rsidRPr="007D5A07" w:rsidRDefault="007D5A07" w:rsidP="007D5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D5A0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GB"/>
              </w:rPr>
              <w:t>Fold the two opposite ends of the triangle together, forming a smaller triangle.</w:t>
            </w:r>
          </w:p>
        </w:tc>
      </w:tr>
    </w:tbl>
    <w:p w:rsidR="007D5A07" w:rsidRPr="007D5A07" w:rsidRDefault="007D5A07" w:rsidP="007D5A0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47"/>
        <w:gridCol w:w="6987"/>
      </w:tblGrid>
      <w:tr w:rsidR="007D5A07" w:rsidRPr="007D5A07" w:rsidTr="007D5A07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A07" w:rsidRPr="007D5A07" w:rsidRDefault="007D5A07" w:rsidP="007D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D5A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7ACA900" wp14:editId="15DC44D6">
                  <wp:extent cx="1190625" cy="1169670"/>
                  <wp:effectExtent l="0" t="0" r="9525" b="0"/>
                  <wp:docPr id="5" name="Picture 5" descr="http://www.enchantedlearning.com/crafts/origami/fortuneteller/Fold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enchantedlearning.com/crafts/origami/fortuneteller/Fold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69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A07" w:rsidRPr="007D5A07" w:rsidRDefault="007D5A07" w:rsidP="007D5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D5A0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GB"/>
              </w:rPr>
              <w:t>Open the paper up (unfolding all the folds).</w:t>
            </w:r>
          </w:p>
        </w:tc>
      </w:tr>
    </w:tbl>
    <w:p w:rsidR="007D5A07" w:rsidRPr="007D5A07" w:rsidRDefault="007D5A07" w:rsidP="007D5A0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76"/>
        <w:gridCol w:w="5142"/>
        <w:gridCol w:w="2016"/>
      </w:tblGrid>
      <w:tr w:rsidR="007D5A07" w:rsidRPr="007D5A07" w:rsidTr="007D5A07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A07" w:rsidRPr="007D5A07" w:rsidRDefault="007D5A07" w:rsidP="007D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D5A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57EEE90" wp14:editId="3192E799">
                  <wp:extent cx="1190625" cy="1148080"/>
                  <wp:effectExtent l="0" t="0" r="9525" b="0"/>
                  <wp:docPr id="6" name="Picture 6" descr="http://www.enchantedlearning.com/crafts/origami/fortuneteller/Fold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enchantedlearning.com/crafts/origami/fortuneteller/Fold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A07" w:rsidRPr="007D5A07" w:rsidRDefault="007D5A07" w:rsidP="007D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GB"/>
              </w:rPr>
            </w:pPr>
            <w:r w:rsidRPr="007D5A0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GB"/>
              </w:rPr>
              <w:t xml:space="preserve">Fold a corner into the central point. Repeat with the opposite corner. </w:t>
            </w:r>
          </w:p>
          <w:p w:rsidR="007D5A07" w:rsidRPr="007D5A07" w:rsidRDefault="007D5A07" w:rsidP="007D5A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D5A0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GB"/>
              </w:rPr>
              <w:t>Repeat with the other 2 corners. You'll end up with a square.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A07" w:rsidRPr="007D5A07" w:rsidRDefault="007D5A07" w:rsidP="007D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D5A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455D663" wp14:editId="0C0E4C34">
                  <wp:extent cx="1158875" cy="605790"/>
                  <wp:effectExtent l="0" t="0" r="3175" b="3810"/>
                  <wp:docPr id="7" name="Picture 7" descr="http://www.enchantedlearning.com/crafts/origami/fortuneteller/Fold6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enchantedlearning.com/crafts/origami/fortuneteller/Fold6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875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5A07" w:rsidRPr="007D5A07" w:rsidRDefault="007D5A07" w:rsidP="007D5A0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46"/>
        <w:gridCol w:w="6942"/>
        <w:gridCol w:w="1146"/>
      </w:tblGrid>
      <w:tr w:rsidR="007D5A07" w:rsidRPr="007D5A07" w:rsidTr="007D5A07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A07" w:rsidRPr="007D5A07" w:rsidRDefault="007D5A07" w:rsidP="007D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D5A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lastRenderedPageBreak/>
              <w:drawing>
                <wp:inline distT="0" distB="0" distL="0" distR="0" wp14:anchorId="1A4084E3" wp14:editId="3836AD4A">
                  <wp:extent cx="605790" cy="584835"/>
                  <wp:effectExtent l="0" t="0" r="3810" b="5715"/>
                  <wp:docPr id="8" name="Picture 8" descr="http://www.enchantedlearning.com/crafts/origami/fortuneteller/Fold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enchantedlearning.com/crafts/origami/fortuneteller/Fold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584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A07" w:rsidRPr="007D5A07" w:rsidRDefault="007D5A07" w:rsidP="007D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GB"/>
              </w:rPr>
            </w:pPr>
            <w:r w:rsidRPr="007D5A0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GB"/>
              </w:rPr>
              <w:t xml:space="preserve">Flip the paper over. </w:t>
            </w:r>
          </w:p>
          <w:p w:rsidR="007D5A07" w:rsidRPr="007D5A07" w:rsidRDefault="007D5A07" w:rsidP="007D5A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GB"/>
              </w:rPr>
            </w:pPr>
            <w:r w:rsidRPr="007D5A0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GB"/>
              </w:rPr>
              <w:t xml:space="preserve">Fold a corner over to the </w:t>
            </w:r>
            <w:proofErr w:type="spellStart"/>
            <w:r w:rsidRPr="007D5A0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GB"/>
              </w:rPr>
              <w:t>center</w:t>
            </w:r>
            <w:proofErr w:type="spellEnd"/>
            <w:r w:rsidRPr="007D5A0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GB"/>
              </w:rPr>
              <w:t xml:space="preserve">. Repeat with the opposite corner. </w:t>
            </w:r>
          </w:p>
          <w:p w:rsidR="007D5A07" w:rsidRPr="007D5A07" w:rsidRDefault="007D5A07" w:rsidP="007D5A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D5A0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GB"/>
              </w:rPr>
              <w:t>Fold over the 2 remaining corners. You'll end up with a smaller square.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A07" w:rsidRPr="007D5A07" w:rsidRDefault="007D5A07" w:rsidP="007D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D5A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43CD36F" wp14:editId="1C882590">
                  <wp:extent cx="605790" cy="584835"/>
                  <wp:effectExtent l="0" t="0" r="3810" b="5715"/>
                  <wp:docPr id="9" name="Picture 9" descr="http://www.enchantedlearning.com/crafts/origami/fortuneteller/Fold7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enchantedlearning.com/crafts/origami/fortuneteller/Fold7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584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5A07" w:rsidRPr="007D5A07" w:rsidRDefault="007D5A07" w:rsidP="007D5A0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326"/>
        <w:gridCol w:w="7908"/>
      </w:tblGrid>
      <w:tr w:rsidR="007D5A07" w:rsidRPr="007D5A07" w:rsidTr="007D5A07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A07" w:rsidRPr="007D5A07" w:rsidRDefault="007D5A07" w:rsidP="007D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D5A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FF9D5CB" wp14:editId="5E8BB7E4">
                  <wp:extent cx="723265" cy="276225"/>
                  <wp:effectExtent l="0" t="0" r="635" b="9525"/>
                  <wp:docPr id="10" name="Picture 10" descr="http://www.enchantedlearning.com/crafts/origami/fortuneteller/Fold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enchantedlearning.com/crafts/origami/fortuneteller/Fold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A07" w:rsidRPr="007D5A07" w:rsidRDefault="007D5A07" w:rsidP="007D5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D5A0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GB"/>
              </w:rPr>
              <w:t>Fold the square in half. Unfold and fold in half the other way.</w:t>
            </w:r>
          </w:p>
        </w:tc>
      </w:tr>
    </w:tbl>
    <w:p w:rsidR="007D5A07" w:rsidRPr="007D5A07" w:rsidRDefault="007D5A07" w:rsidP="007D5A0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274"/>
        <w:gridCol w:w="7960"/>
      </w:tblGrid>
      <w:tr w:rsidR="007D5A07" w:rsidRPr="007D5A07" w:rsidTr="007D5A07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A07" w:rsidRPr="007D5A07" w:rsidRDefault="007D5A07" w:rsidP="007D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0" w:name="_GoBack"/>
            <w:r w:rsidRPr="007D5A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4776400" wp14:editId="13441664">
                  <wp:extent cx="690880" cy="1329055"/>
                  <wp:effectExtent l="0" t="0" r="0" b="4445"/>
                  <wp:docPr id="11" name="Picture 11" descr="http://www.enchantedlearning.com/crafts/origami/fortuneteller/Fold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enchantedlearning.com/crafts/origami/fortuneteller/Fold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880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A07" w:rsidRPr="007D5A07" w:rsidRDefault="007D5A07" w:rsidP="007D5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D5A0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GB"/>
              </w:rPr>
              <w:t>Unfold and pull the four ends together, making a diamond-like shape. Pick up each of the four square flaps, and put your fingers inside. You will be able to move the four parts around.</w:t>
            </w:r>
          </w:p>
        </w:tc>
      </w:tr>
    </w:tbl>
    <w:p w:rsidR="007D5A07" w:rsidRPr="007D5A07" w:rsidRDefault="007D5A07" w:rsidP="007D5A0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609"/>
        <w:gridCol w:w="6016"/>
        <w:gridCol w:w="1609"/>
      </w:tblGrid>
      <w:tr w:rsidR="007D5A07" w:rsidRPr="007D5A07" w:rsidTr="007D5A07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bookmarkEnd w:id="0"/>
          <w:p w:rsidR="007D5A07" w:rsidRPr="007D5A07" w:rsidRDefault="007D5A07" w:rsidP="007D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D5A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F3E7B54" wp14:editId="1B0E41F9">
                  <wp:extent cx="903605" cy="903605"/>
                  <wp:effectExtent l="0" t="0" r="0" b="0"/>
                  <wp:docPr id="12" name="Picture 12" descr="http://www.enchantedlearning.com/crafts/origami/fortuneteller/color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enchantedlearning.com/crafts/origami/fortuneteller/color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A07" w:rsidRPr="007D5A07" w:rsidRDefault="007D5A07" w:rsidP="007D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GB"/>
              </w:rPr>
            </w:pPr>
            <w:r w:rsidRPr="007D5A0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GB"/>
              </w:rPr>
              <w:t>Write any four colo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GB"/>
              </w:rPr>
              <w:t>u</w:t>
            </w:r>
            <w:r w:rsidRPr="007D5A0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GB"/>
              </w:rPr>
              <w:t xml:space="preserve">rs on the four flaps. </w:t>
            </w:r>
          </w:p>
          <w:p w:rsidR="007D5A07" w:rsidRPr="007D5A07" w:rsidRDefault="007D5A07" w:rsidP="007D5A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D5A0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GB"/>
              </w:rPr>
              <w:t>Flip it over, and write 8 numbers on the triangular flaps.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A07" w:rsidRPr="007D5A07" w:rsidRDefault="007D5A07" w:rsidP="007D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D5A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FEA81AA" wp14:editId="627D6665">
                  <wp:extent cx="903605" cy="903605"/>
                  <wp:effectExtent l="0" t="0" r="0" b="0"/>
                  <wp:docPr id="13" name="Picture 13" descr="http://www.enchantedlearning.com/crafts/origami/fortuneteller/number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enchantedlearning.com/crafts/origami/fortuneteller/number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5A07" w:rsidRPr="007D5A07" w:rsidRDefault="007D5A07" w:rsidP="007D5A0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112"/>
        <w:gridCol w:w="7122"/>
      </w:tblGrid>
      <w:tr w:rsidR="007D5A07" w:rsidRPr="007D5A07" w:rsidTr="007D5A07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A07" w:rsidRPr="007D5A07" w:rsidRDefault="007D5A07" w:rsidP="007D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D5A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91EE5C0" wp14:editId="7160CCFD">
                  <wp:extent cx="1223010" cy="1223010"/>
                  <wp:effectExtent l="0" t="0" r="0" b="0"/>
                  <wp:docPr id="14" name="Picture 14" descr="http://www.enchantedlearning.com/crafts/origami/fortuneteller/fortune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enchantedlearning.com/crafts/origami/fortuneteller/fortune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1223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A07" w:rsidRPr="007D5A07" w:rsidRDefault="007D5A07" w:rsidP="007D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GB"/>
              </w:rPr>
            </w:pPr>
            <w:r w:rsidRPr="007D5A0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GB"/>
              </w:rPr>
              <w:t xml:space="preserve">Write 8 fortunes inside the flaps (underneath the numbers). Some examples of fortunes include: </w:t>
            </w:r>
          </w:p>
          <w:p w:rsidR="007D5A07" w:rsidRPr="007D5A07" w:rsidRDefault="007D5A07" w:rsidP="007D5A0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GB"/>
              </w:rPr>
            </w:pPr>
            <w:r w:rsidRPr="007D5A0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GB"/>
              </w:rPr>
              <w:t xml:space="preserve">You will get an "A" on a test. </w:t>
            </w:r>
          </w:p>
          <w:p w:rsidR="007D5A07" w:rsidRPr="007D5A07" w:rsidRDefault="007D5A07" w:rsidP="007D5A0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GB"/>
              </w:rPr>
            </w:pPr>
            <w:r w:rsidRPr="007D5A0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GB"/>
              </w:rPr>
              <w:t xml:space="preserve">You will be rich. </w:t>
            </w:r>
          </w:p>
          <w:p w:rsidR="007D5A07" w:rsidRPr="007D5A07" w:rsidRDefault="007D5A07" w:rsidP="007D5A0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GB"/>
              </w:rPr>
            </w:pPr>
            <w:r w:rsidRPr="007D5A0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GB"/>
              </w:rPr>
              <w:t xml:space="preserve">Good fortune will be yours. </w:t>
            </w:r>
          </w:p>
          <w:p w:rsidR="007D5A07" w:rsidRPr="007D5A07" w:rsidRDefault="007D5A07" w:rsidP="007D5A0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GB"/>
              </w:rPr>
            </w:pPr>
            <w:r w:rsidRPr="007D5A0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GB"/>
              </w:rPr>
              <w:t xml:space="preserve">You will have many friends. </w:t>
            </w:r>
          </w:p>
          <w:p w:rsidR="007D5A07" w:rsidRPr="007D5A07" w:rsidRDefault="007D5A07" w:rsidP="007D5A0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GB"/>
              </w:rPr>
            </w:pPr>
            <w:r w:rsidRPr="007D5A0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GB"/>
              </w:rPr>
              <w:t xml:space="preserve">Do a good deed today. </w:t>
            </w:r>
          </w:p>
          <w:p w:rsidR="007D5A07" w:rsidRPr="007D5A07" w:rsidRDefault="007D5A07" w:rsidP="007D5A0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GB"/>
              </w:rPr>
            </w:pPr>
            <w:r w:rsidRPr="007D5A0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GB"/>
              </w:rPr>
              <w:t xml:space="preserve">Someone will call you today. </w:t>
            </w:r>
          </w:p>
          <w:p w:rsidR="007D5A07" w:rsidRPr="007D5A07" w:rsidRDefault="007D5A07" w:rsidP="007D5A0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GB"/>
              </w:rPr>
            </w:pPr>
            <w:r w:rsidRPr="007D5A0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GB"/>
              </w:rPr>
              <w:t xml:space="preserve">You will go to a party soon. </w:t>
            </w:r>
          </w:p>
          <w:p w:rsidR="007D5A07" w:rsidRPr="007D5A07" w:rsidRDefault="007D5A07" w:rsidP="007D5A0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GB"/>
              </w:rPr>
            </w:pPr>
            <w:r w:rsidRPr="007D5A0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GB"/>
              </w:rPr>
              <w:t xml:space="preserve">Be careful on Tuesday. </w:t>
            </w:r>
          </w:p>
          <w:p w:rsidR="007D5A07" w:rsidRPr="007D5A07" w:rsidRDefault="007D5A07" w:rsidP="007D5A0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GB"/>
              </w:rPr>
            </w:pPr>
            <w:r w:rsidRPr="007D5A0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GB"/>
              </w:rPr>
              <w:t xml:space="preserve">You will have very good luck today. </w:t>
            </w:r>
          </w:p>
        </w:tc>
      </w:tr>
    </w:tbl>
    <w:p w:rsidR="007D5A07" w:rsidRPr="007D5A07" w:rsidRDefault="007D5A07" w:rsidP="007D5A0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356"/>
        <w:gridCol w:w="7878"/>
      </w:tblGrid>
      <w:tr w:rsidR="007D5A07" w:rsidRPr="007D5A07" w:rsidTr="007D5A07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A07" w:rsidRPr="007D5A07" w:rsidRDefault="007D5A07" w:rsidP="007D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D5A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lastRenderedPageBreak/>
              <w:drawing>
                <wp:inline distT="0" distB="0" distL="0" distR="0" wp14:anchorId="13E8CEE0" wp14:editId="65551D19">
                  <wp:extent cx="733425" cy="1329055"/>
                  <wp:effectExtent l="0" t="0" r="9525" b="4445"/>
                  <wp:docPr id="15" name="Picture 15" descr="http://www.enchantedlearning.com/crafts/origami/fortuneteller/don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enchantedlearning.com/crafts/origami/fortuneteller/don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A07" w:rsidRPr="007D5A07" w:rsidRDefault="007D5A07" w:rsidP="007D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GB"/>
              </w:rPr>
            </w:pPr>
            <w:r w:rsidRPr="007D5A0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GB"/>
              </w:rPr>
              <w:t xml:space="preserve">You can now be a fortune teller. Have a person choose one of the four </w:t>
            </w:r>
            <w:proofErr w:type="spellStart"/>
            <w:r w:rsidRPr="007D5A0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GB"/>
              </w:rPr>
              <w:t>colors</w:t>
            </w:r>
            <w:proofErr w:type="spellEnd"/>
            <w:r w:rsidRPr="007D5A0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GB"/>
              </w:rPr>
              <w:t xml:space="preserve">. Spell that </w:t>
            </w:r>
            <w:proofErr w:type="spellStart"/>
            <w:r w:rsidRPr="007D5A0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GB"/>
              </w:rPr>
              <w:t>color</w:t>
            </w:r>
            <w:proofErr w:type="spellEnd"/>
            <w:r w:rsidRPr="007D5A0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GB"/>
              </w:rPr>
              <w:t xml:space="preserve"> out, while moving the fortune teller in and out. </w:t>
            </w:r>
          </w:p>
          <w:p w:rsidR="007D5A07" w:rsidRPr="007D5A07" w:rsidRDefault="007D5A07" w:rsidP="007D5A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GB"/>
              </w:rPr>
            </w:pPr>
            <w:r w:rsidRPr="007D5A0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GB"/>
              </w:rPr>
              <w:t xml:space="preserve">Then have the person choose one of the numbers that is showing. Move the fortune teller in and out the right number of times. </w:t>
            </w:r>
          </w:p>
          <w:p w:rsidR="007D5A07" w:rsidRPr="007D5A07" w:rsidRDefault="007D5A07" w:rsidP="007D5A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D5A0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GB"/>
              </w:rPr>
              <w:t>When you finish, have the person choose one of the four visible numbers. Open up the flap they choose, and read their fortune.</w:t>
            </w:r>
          </w:p>
        </w:tc>
      </w:tr>
    </w:tbl>
    <w:p w:rsidR="00E675AE" w:rsidRDefault="00E675AE"/>
    <w:sectPr w:rsidR="00E675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F057A"/>
    <w:multiLevelType w:val="multilevel"/>
    <w:tmpl w:val="916ED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5B47B1"/>
    <w:multiLevelType w:val="multilevel"/>
    <w:tmpl w:val="13E0F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8CF"/>
    <w:rsid w:val="002468CF"/>
    <w:rsid w:val="007D5A07"/>
    <w:rsid w:val="00E6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5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A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5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A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0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gif"/><Relationship Id="rId18" Type="http://schemas.openxmlformats.org/officeDocument/2006/relationships/image" Target="media/image12.gif"/><Relationship Id="rId3" Type="http://schemas.microsoft.com/office/2007/relationships/stylesWithEffects" Target="stylesWithEffects.xml"/><Relationship Id="rId21" Type="http://schemas.openxmlformats.org/officeDocument/2006/relationships/image" Target="media/image15.gif"/><Relationship Id="rId7" Type="http://schemas.openxmlformats.org/officeDocument/2006/relationships/image" Target="media/image1.gif"/><Relationship Id="rId12" Type="http://schemas.openxmlformats.org/officeDocument/2006/relationships/image" Target="media/image6.gif"/><Relationship Id="rId17" Type="http://schemas.openxmlformats.org/officeDocument/2006/relationships/image" Target="media/image11.gif"/><Relationship Id="rId2" Type="http://schemas.openxmlformats.org/officeDocument/2006/relationships/styles" Target="styles.xml"/><Relationship Id="rId16" Type="http://schemas.openxmlformats.org/officeDocument/2006/relationships/image" Target="media/image10.gif"/><Relationship Id="rId20" Type="http://schemas.openxmlformats.org/officeDocument/2006/relationships/image" Target="media/image14.gif"/><Relationship Id="rId1" Type="http://schemas.openxmlformats.org/officeDocument/2006/relationships/numbering" Target="numbering.xml"/><Relationship Id="rId6" Type="http://schemas.openxmlformats.org/officeDocument/2006/relationships/hyperlink" Target="http://www.enchantedlearning.com/crafts/" TargetMode="External"/><Relationship Id="rId11" Type="http://schemas.openxmlformats.org/officeDocument/2006/relationships/image" Target="media/image5.gif"/><Relationship Id="rId5" Type="http://schemas.openxmlformats.org/officeDocument/2006/relationships/webSettings" Target="webSettings.xml"/><Relationship Id="rId15" Type="http://schemas.openxmlformats.org/officeDocument/2006/relationships/image" Target="media/image9.gif"/><Relationship Id="rId23" Type="http://schemas.openxmlformats.org/officeDocument/2006/relationships/theme" Target="theme/theme1.xml"/><Relationship Id="rId10" Type="http://schemas.openxmlformats.org/officeDocument/2006/relationships/image" Target="media/image4.gif"/><Relationship Id="rId19" Type="http://schemas.openxmlformats.org/officeDocument/2006/relationships/image" Target="media/image13.gif"/><Relationship Id="rId4" Type="http://schemas.openxmlformats.org/officeDocument/2006/relationships/settings" Target="settings.xml"/><Relationship Id="rId9" Type="http://schemas.openxmlformats.org/officeDocument/2006/relationships/image" Target="media/image3.gif"/><Relationship Id="rId14" Type="http://schemas.openxmlformats.org/officeDocument/2006/relationships/image" Target="media/image8.gi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2012-06-12T12:36:00Z</dcterms:created>
  <dcterms:modified xsi:type="dcterms:W3CDTF">2012-06-12T12:37:00Z</dcterms:modified>
</cp:coreProperties>
</file>